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9C" w:rsidRDefault="00880F9B" w:rsidP="00C61A9C">
      <w:pPr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</w:instrText>
      </w:r>
      <w:r w:rsidRPr="00880F9B">
        <w:rPr>
          <w:b/>
        </w:rPr>
        <w:instrText>https://www.youtube.com/c/ChineseImageMedicineTV/live?fbclid=IwAR3qvPfMcM7MAxOf8CIDCHbYQFnOpB-DSEMmz_Vr87qjugjpCr7O4u4b5Wk</w:instrText>
      </w:r>
      <w:r>
        <w:rPr>
          <w:b/>
        </w:rPr>
        <w:instrText xml:space="preserve">" </w:instrText>
      </w:r>
      <w:r>
        <w:rPr>
          <w:b/>
        </w:rPr>
        <w:fldChar w:fldCharType="separate"/>
      </w:r>
      <w:r w:rsidRPr="007E0FA4">
        <w:rPr>
          <w:rStyle w:val="Hypertextovodkaz"/>
          <w:b/>
        </w:rPr>
        <w:t>https://www.youtube.com/c/ChineseImageMedicineTV/live?fbclid=Iw</w:t>
      </w:r>
      <w:bookmarkStart w:id="0" w:name="_GoBack"/>
      <w:r w:rsidRPr="007E0FA4">
        <w:rPr>
          <w:rStyle w:val="Hypertextovodkaz"/>
          <w:b/>
        </w:rPr>
        <w:t>AR3qvPfMcM7MAxOf8CIDC</w:t>
      </w:r>
      <w:bookmarkEnd w:id="0"/>
      <w:r w:rsidRPr="007E0FA4">
        <w:rPr>
          <w:rStyle w:val="Hypertextovodkaz"/>
          <w:b/>
        </w:rPr>
        <w:t>HbYQFnOpB-DSEMmz_Vr87qjugjpCr7O4u4b5Wk</w:t>
      </w:r>
      <w:r>
        <w:rPr>
          <w:b/>
        </w:rPr>
        <w:fldChar w:fldCharType="end"/>
      </w:r>
    </w:p>
    <w:p w:rsidR="00880F9B" w:rsidRDefault="00C61A9C" w:rsidP="00C61A9C">
      <w:pPr>
        <w:rPr>
          <w:b/>
        </w:rPr>
      </w:pPr>
      <w:r w:rsidRPr="00862A7C">
        <w:rPr>
          <w:b/>
        </w:rPr>
        <w:t>JAK MŮŽE QI GONG POMOCI V MODERNÍM ŽIVOTĚ?</w:t>
      </w:r>
      <w:r>
        <w:rPr>
          <w:b/>
        </w:rPr>
        <w:t xml:space="preserve"> IV. – Kreativita</w:t>
      </w:r>
      <w:r w:rsidR="00880F9B">
        <w:rPr>
          <w:b/>
        </w:rPr>
        <w:t xml:space="preserve"> (</w:t>
      </w:r>
      <w:proofErr w:type="gramStart"/>
      <w:r w:rsidR="00880F9B">
        <w:rPr>
          <w:b/>
        </w:rPr>
        <w:t>10.9. 2020</w:t>
      </w:r>
      <w:proofErr w:type="gramEnd"/>
      <w:r w:rsidR="00880F9B">
        <w:rPr>
          <w:b/>
        </w:rPr>
        <w:t>)</w:t>
      </w:r>
    </w:p>
    <w:p w:rsidR="007D09A5" w:rsidRDefault="000E7EF0"/>
    <w:p w:rsidR="0096536C" w:rsidRDefault="0096536C">
      <w:r>
        <w:t>Dobrý večer všichni.</w:t>
      </w:r>
    </w:p>
    <w:p w:rsidR="0096536C" w:rsidRDefault="00DE4EF9">
      <w:r>
        <w:t>(</w:t>
      </w:r>
      <w:r w:rsidR="0096536C">
        <w:t>Na Zoomu se něco změnilo, proto nešlo se přihlásit.</w:t>
      </w:r>
      <w:r>
        <w:t>)</w:t>
      </w:r>
    </w:p>
    <w:p w:rsidR="0096536C" w:rsidRDefault="0096536C">
      <w:r>
        <w:t xml:space="preserve">Takže posledně jsme mluvili o tom, jak nám </w:t>
      </w:r>
      <w:proofErr w:type="spellStart"/>
      <w:r>
        <w:t>qi</w:t>
      </w:r>
      <w:proofErr w:type="spellEnd"/>
      <w:r>
        <w:t xml:space="preserve"> gong pomáhá v současném životě, mluvili jsme o energii a paměti.</w:t>
      </w:r>
    </w:p>
    <w:p w:rsidR="0096536C" w:rsidRDefault="0096536C">
      <w:r>
        <w:t xml:space="preserve">Jsem si jistý, že ve všedním životě každý potřebujeme silnou energii, a samozřejmě také silnou paměť. Obzvlášť pokud ještě studujete na univerzitě nebo </w:t>
      </w:r>
      <w:r w:rsidR="00C10D53">
        <w:t>v nějaké</w:t>
      </w:r>
      <w:r>
        <w:t xml:space="preserve"> oblast</w:t>
      </w:r>
      <w:r w:rsidR="00C10D53">
        <w:t>i</w:t>
      </w:r>
      <w:r>
        <w:t xml:space="preserve">, potřebujete si toho hodně zapamatovat. Většina rodin má děti, které ještě chodí do školy nebo na univerzitu, a jistě potřebují </w:t>
      </w:r>
      <w:r w:rsidR="00952663">
        <w:t xml:space="preserve">mnohem </w:t>
      </w:r>
      <w:r>
        <w:t xml:space="preserve">silnější paměť. Obzvlášť, pokud ztrácíme dobrou paměť, když jsou lidé staří, zapomínají věci, i to, kde bydlí, jak se jmenují. V těchto dnech dostávám hodně dopisů o tom, že </w:t>
      </w:r>
      <w:proofErr w:type="gramStart"/>
      <w:r>
        <w:t>se</w:t>
      </w:r>
      <w:proofErr w:type="gramEnd"/>
      <w:r>
        <w:t xml:space="preserve"> lidem horší jejich paměť. Takže jak svou paměť můžeme zlepšit?</w:t>
      </w:r>
    </w:p>
    <w:p w:rsidR="0096536C" w:rsidRDefault="0096536C">
      <w:r>
        <w:t xml:space="preserve">Obzvláště máme hodně posluchačů nad 60 let, kteří chtějí </w:t>
      </w:r>
      <w:r w:rsidR="00952663">
        <w:t xml:space="preserve">nějaké </w:t>
      </w:r>
      <w:r>
        <w:t>jednoduché cvičení na trénink</w:t>
      </w:r>
      <w:r w:rsidR="00952663">
        <w:t xml:space="preserve"> pro zlepšení </w:t>
      </w:r>
      <w:r>
        <w:t xml:space="preserve">své paměti. Víme, že nejen staří lidé, ale dokonce i mladí lidé – cítíme, že nemáme dost silnou paměť na to, abychom si mnohé věci zapamatovali. </w:t>
      </w:r>
      <w:r w:rsidR="00C10D53">
        <w:t>Na základě</w:t>
      </w:r>
      <w:r>
        <w:t xml:space="preserve"> spousty dopisů a proseb vám </w:t>
      </w:r>
      <w:r w:rsidR="00C10D53">
        <w:t xml:space="preserve">dnes </w:t>
      </w:r>
      <w:r>
        <w:t>dám jednoduchou metodu na posílení mysli, mozku</w:t>
      </w:r>
      <w:r w:rsidR="00952663">
        <w:t>, obzvláště paměti</w:t>
      </w:r>
      <w:r>
        <w:t>. Měl</w:t>
      </w:r>
      <w:r w:rsidR="00952663">
        <w:t>o</w:t>
      </w:r>
      <w:r>
        <w:t xml:space="preserve"> by to být jednoduché a mělo by nám to přirozeně pomoci. </w:t>
      </w:r>
    </w:p>
    <w:p w:rsidR="00EF28A2" w:rsidRDefault="0096536C">
      <w:r>
        <w:t xml:space="preserve">Jak víme, v čínské medicíně </w:t>
      </w:r>
      <w:r w:rsidRPr="00952663">
        <w:rPr>
          <w:u w:val="single"/>
        </w:rPr>
        <w:t>mozek a srdce spolupracují</w:t>
      </w:r>
      <w:r>
        <w:t>. Předtím při lekcích o nespavosti jsme si říkali, že náš mozek a srdce – myšlení a emoce – musejí spolupracovat</w:t>
      </w:r>
      <w:r w:rsidR="00952663">
        <w:t>, abychom dobře spali</w:t>
      </w:r>
      <w:r>
        <w:t xml:space="preserve">. U paměti je to totéž, také souvisí </w:t>
      </w:r>
      <w:r w:rsidR="00952663">
        <w:t xml:space="preserve">i </w:t>
      </w:r>
      <w:r>
        <w:t xml:space="preserve">se srdcem. Pro zlepšení, posílení paměti, také potřebujeme pracovat jak s myšlením, tak s emocemi, společně. </w:t>
      </w:r>
    </w:p>
    <w:p w:rsidR="00EF28A2" w:rsidRDefault="00C10D53">
      <w:r>
        <w:t>Co</w:t>
      </w:r>
      <w:r w:rsidR="0096536C">
        <w:t xml:space="preserve"> se týče naší moudrosti nebo kreativity, víme, že </w:t>
      </w:r>
      <w:r>
        <w:t>existují</w:t>
      </w:r>
      <w:r w:rsidR="0096536C">
        <w:t xml:space="preserve"> dva pojmy – IQ a EQ. EQ je emoční inteligence. Ta souvisí s naším srdcem</w:t>
      </w:r>
      <w:r w:rsidR="00EF28A2">
        <w:t>, s oblastí srdce</w:t>
      </w:r>
      <w:r w:rsidR="0096536C">
        <w:t xml:space="preserve">. IQ nejvíc souvisí s inteligencí mozku. Víte, z hlediska psychologie se také zjistilo, že v životě potřebujeme nejen, aby fungoval náš mozek, ale i naše srdce. A v čínské medicíně, jak víme, </w:t>
      </w:r>
      <w:r>
        <w:t xml:space="preserve">se </w:t>
      </w:r>
      <w:r w:rsidRPr="00EF28A2">
        <w:rPr>
          <w:u w:val="single"/>
        </w:rPr>
        <w:t>fungování</w:t>
      </w:r>
      <w:r w:rsidR="0096536C" w:rsidRPr="00EF28A2">
        <w:rPr>
          <w:u w:val="single"/>
        </w:rPr>
        <w:t xml:space="preserve"> </w:t>
      </w:r>
      <w:r w:rsidRPr="00EF28A2">
        <w:rPr>
          <w:u w:val="single"/>
        </w:rPr>
        <w:t xml:space="preserve">srdce odráží </w:t>
      </w:r>
      <w:r w:rsidR="0096536C" w:rsidRPr="00EF28A2">
        <w:rPr>
          <w:u w:val="single"/>
        </w:rPr>
        <w:t>na jazyku</w:t>
      </w:r>
      <w:r w:rsidR="0096536C">
        <w:t xml:space="preserve">. A </w:t>
      </w:r>
      <w:r w:rsidR="00EF28A2">
        <w:t>na základě zkušeností dávných mistrů -</w:t>
      </w:r>
      <w:r w:rsidR="0096536C">
        <w:t xml:space="preserve"> pokud budeme často </w:t>
      </w:r>
      <w:r w:rsidR="0096536C" w:rsidRPr="00EF28A2">
        <w:rPr>
          <w:u w:val="single"/>
        </w:rPr>
        <w:t>pohybovat svým jazykem</w:t>
      </w:r>
      <w:r w:rsidR="0096536C">
        <w:t xml:space="preserve">, </w:t>
      </w:r>
      <w:r w:rsidR="00EF28A2">
        <w:t xml:space="preserve">pomůže nám to </w:t>
      </w:r>
      <w:r w:rsidR="0096536C">
        <w:t xml:space="preserve">pohybovat i svým srdcem a bude to mít vliv </w:t>
      </w:r>
      <w:r w:rsidR="00EF28A2">
        <w:t xml:space="preserve">na srdce </w:t>
      </w:r>
      <w:r w:rsidR="0096536C">
        <w:t>i na mozek. Můžete mít nějakou metodu na cvičení svého jazyka</w:t>
      </w:r>
      <w:r w:rsidR="00EF28A2">
        <w:t xml:space="preserve"> nebo na to, abyste ho pořád používali? T</w:t>
      </w:r>
      <w:r w:rsidR="0096536C">
        <w:t xml:space="preserve">ak teď víte, jak trénovat mysl/ paměť, </w:t>
      </w:r>
      <w:r w:rsidR="00EF28A2">
        <w:t>pohybem jazyka. Protože paměť n</w:t>
      </w:r>
      <w:r w:rsidR="0096536C">
        <w:t xml:space="preserve">esouvisí to jen s mozkem, </w:t>
      </w:r>
      <w:r w:rsidR="00EF28A2">
        <w:t xml:space="preserve">ale </w:t>
      </w:r>
      <w:r w:rsidR="0096536C">
        <w:t>i se srdcem</w:t>
      </w:r>
      <w:r w:rsidR="00EF28A2">
        <w:t>, takže pohybujte jazykem</w:t>
      </w:r>
      <w:r w:rsidR="0096536C">
        <w:t xml:space="preserve">. Obecně máme hodně metod na trénování svého jazyka. Víme, že lidé obvykle dávají </w:t>
      </w:r>
      <w:r w:rsidR="00EF28A2">
        <w:t>trošku</w:t>
      </w:r>
      <w:r>
        <w:t xml:space="preserve"> cukru</w:t>
      </w:r>
      <w:r w:rsidR="0096536C">
        <w:t xml:space="preserve"> nebo </w:t>
      </w:r>
      <w:r w:rsidR="00EF28A2">
        <w:t>tak něco, aby trénovali jazyk.</w:t>
      </w:r>
      <w:r w:rsidR="0096536C">
        <w:t xml:space="preserve"> To pomáhá paměti. A také můžete každý den vzít nějaká semínka rostlin, to také pomáhá trénovat jazyk. Nebo když používáte jazyk </w:t>
      </w:r>
      <w:r w:rsidR="00EF28A2">
        <w:t xml:space="preserve">často </w:t>
      </w:r>
      <w:r w:rsidR="0096536C">
        <w:t xml:space="preserve">na zpívání, předčítání nějaké poezie nebo různých </w:t>
      </w:r>
      <w:r w:rsidR="00EF28A2">
        <w:t xml:space="preserve">jiných </w:t>
      </w:r>
      <w:r w:rsidR="0096536C">
        <w:t xml:space="preserve">knížek, to také trénuje jazyk. </w:t>
      </w:r>
      <w:r w:rsidR="00984690">
        <w:t xml:space="preserve">To jsou přirozené metody v našem životě, které můžeme každý den používat. </w:t>
      </w:r>
      <w:r w:rsidR="00EF28A2">
        <w:t>To je pro nás v životě přirozená metoda, můžeme ji používat každý den.</w:t>
      </w:r>
    </w:p>
    <w:p w:rsidR="0096536C" w:rsidRDefault="00EF28A2">
      <w:r>
        <w:lastRenderedPageBreak/>
        <w:t>V</w:t>
      </w:r>
      <w:r w:rsidR="00984690">
        <w:t> </w:t>
      </w:r>
      <w:proofErr w:type="spellStart"/>
      <w:r w:rsidR="00984690">
        <w:t>qi</w:t>
      </w:r>
      <w:proofErr w:type="spellEnd"/>
      <w:r w:rsidR="00984690">
        <w:t xml:space="preserve"> gongu je i silnější metoda – </w:t>
      </w:r>
      <w:r>
        <w:t xml:space="preserve">rozhodně </w:t>
      </w:r>
      <w:r w:rsidR="00984690">
        <w:t xml:space="preserve">můžete cvičit </w:t>
      </w:r>
      <w:r w:rsidR="00984690" w:rsidRPr="005D6328">
        <w:rPr>
          <w:u w:val="single"/>
        </w:rPr>
        <w:t>Malý nebeský okruh</w:t>
      </w:r>
      <w:r w:rsidR="00984690">
        <w:t>. Mnohem silnější je přímé použití metody</w:t>
      </w:r>
      <w:r>
        <w:t xml:space="preserve"> (jak je na videu s mantrou)</w:t>
      </w:r>
      <w:r w:rsidR="00984690">
        <w:t xml:space="preserve"> na probuzení mozku. Předtím jsme </w:t>
      </w:r>
      <w:r w:rsidR="00C10D53">
        <w:t xml:space="preserve">už trénovali </w:t>
      </w:r>
      <w:r w:rsidR="00984690">
        <w:t xml:space="preserve">probuzení mozku pro děti, pro lepší spánek, to je silnější na </w:t>
      </w:r>
      <w:r w:rsidR="00984690" w:rsidRPr="005D6328">
        <w:rPr>
          <w:u w:val="single"/>
        </w:rPr>
        <w:t>probuzení mozkových buněk</w:t>
      </w:r>
      <w:r w:rsidR="00984690">
        <w:t xml:space="preserve">. </w:t>
      </w:r>
    </w:p>
    <w:p w:rsidR="00984690" w:rsidRDefault="00984690">
      <w:r>
        <w:t>Dnes chceme pokračovat, jít dál. A po</w:t>
      </w:r>
      <w:r w:rsidR="00EF28A2">
        <w:t>té, co zlepšíme svou paměť</w:t>
      </w:r>
      <w:r>
        <w:t xml:space="preserve">, jak můžeme </w:t>
      </w:r>
      <w:r w:rsidR="00EF28A2">
        <w:t>u</w:t>
      </w:r>
      <w:r>
        <w:t xml:space="preserve">dělat </w:t>
      </w:r>
      <w:r w:rsidR="00EF28A2">
        <w:t>něco užitečnějšího</w:t>
      </w:r>
      <w:r>
        <w:t xml:space="preserve"> se svou moudrostí, tvořivostí. Jak víme, v našem životě je tolik věcí, </w:t>
      </w:r>
      <w:r w:rsidR="00623C68">
        <w:t>abyste vydělali peníze</w:t>
      </w:r>
      <w:r w:rsidR="00EF28A2">
        <w:t xml:space="preserve"> –</w:t>
      </w:r>
      <w:r w:rsidR="00623C68">
        <w:t xml:space="preserve"> m</w:t>
      </w:r>
      <w:r>
        <w:t>ůžete použít své fyzické tělo, znalosti, nebo máte prostě štěstí</w:t>
      </w:r>
      <w:r w:rsidR="00EF28A2">
        <w:t>, máte šanci uspět</w:t>
      </w:r>
      <w:r>
        <w:t xml:space="preserve">. Ale abychom byli úspěšní celý život, potřebujeme mít vyšší moudrost, </w:t>
      </w:r>
      <w:r w:rsidR="00EF28A2">
        <w:t xml:space="preserve">vyšší </w:t>
      </w:r>
      <w:r>
        <w:t>tvořivost. Obzvláště pokud pracujete v nějaké společnosti, která stále potřebuje inovace. I ve své rodině pořád musíte dělat něco jiného. Ale jak mít nové nápady</w:t>
      </w:r>
      <w:r w:rsidR="00F84C53">
        <w:t>, tvořivé nápady</w:t>
      </w:r>
      <w:r>
        <w:t xml:space="preserve">? I ve svém běžném životě, i když třeba jen doma vaříte, nemůžete pořád vařit totéž, musíte vymýšlet něco nového. Jak můžeme udělat všechno dokonalé? </w:t>
      </w:r>
      <w:r w:rsidRPr="005D6328">
        <w:rPr>
          <w:u w:val="single"/>
        </w:rPr>
        <w:t>Nejde jen o opakování naučených znalostí – potřebujete mít svou vlastní tvořivost</w:t>
      </w:r>
      <w:r>
        <w:t xml:space="preserve">. Jsem si jistý, že s tím mnozí mají zkušenosti </w:t>
      </w:r>
      <w:r w:rsidR="00F84C53">
        <w:t>–</w:t>
      </w:r>
      <w:r w:rsidR="005D6328">
        <w:t xml:space="preserve"> </w:t>
      </w:r>
      <w:r w:rsidR="00F84C53">
        <w:t>vidíme, jak někdo něco dělá přímo před vámi, dělají chyby, ale neuvědomují si, že</w:t>
      </w:r>
      <w:r>
        <w:t xml:space="preserve"> dělá chyby. Je to proto, že nemají jak tvořit, jak se zlepšit. Ve svém životě se potřebujeme pořád učit</w:t>
      </w:r>
      <w:r w:rsidR="00F84C53">
        <w:t>, pořád se učíme</w:t>
      </w:r>
      <w:r>
        <w:t>. Ale</w:t>
      </w:r>
      <w:r w:rsidR="00F84C53">
        <w:t xml:space="preserve"> pokud nemáte tu povahu, abyste tvořili něco nového, pořád se učíte a nikdy se nestanete lepším než ostatní</w:t>
      </w:r>
      <w:r>
        <w:t>. Pokud se učíte a pak se zlepšíte, děláte</w:t>
      </w:r>
      <w:r w:rsidR="00F84C53">
        <w:t xml:space="preserve"> něco lépe, než jste se naučili – pak můžete být rychleji</w:t>
      </w:r>
      <w:r>
        <w:t xml:space="preserve"> úspěšní</w:t>
      </w:r>
      <w:r w:rsidR="00F84C53">
        <w:t>, být v čele.</w:t>
      </w:r>
    </w:p>
    <w:p w:rsidR="00F84C53" w:rsidRDefault="00984690">
      <w:r>
        <w:t xml:space="preserve">Takže v našem životě je jedno, jestli pracujete v nějaké společnosti – i doma potřebujete přemýšlet o tom, jak něco zlepšit. K tomu potřebujeme </w:t>
      </w:r>
      <w:r w:rsidR="00F84C53">
        <w:t xml:space="preserve">svou </w:t>
      </w:r>
      <w:r>
        <w:t xml:space="preserve">tvořivost. Jak víme, </w:t>
      </w:r>
      <w:proofErr w:type="spellStart"/>
      <w:r>
        <w:t>qi</w:t>
      </w:r>
      <w:proofErr w:type="spellEnd"/>
      <w:r>
        <w:t xml:space="preserve"> gongová praxe </w:t>
      </w:r>
      <w:r w:rsidR="00F84C53">
        <w:t>má jeden hodně užitečný cíl</w:t>
      </w:r>
      <w:r>
        <w:t xml:space="preserve"> – zlepšení naší moudrosti. Takže co je to tvořivost? Tvořivost je schopnost inteligence, která</w:t>
      </w:r>
      <w:r w:rsidR="00623C68">
        <w:t xml:space="preserve"> vám</w:t>
      </w:r>
      <w:r>
        <w:t xml:space="preserve"> spolu s vašimi </w:t>
      </w:r>
      <w:r w:rsidR="00F84C53">
        <w:t xml:space="preserve">emocemi/ vášní, </w:t>
      </w:r>
      <w:r>
        <w:t>znal</w:t>
      </w:r>
      <w:r w:rsidR="00623C68">
        <w:t>o</w:t>
      </w:r>
      <w:r w:rsidR="00F84C53">
        <w:t xml:space="preserve">stmi </w:t>
      </w:r>
      <w:r w:rsidR="00623C68">
        <w:t>pomůže</w:t>
      </w:r>
      <w:r>
        <w:t xml:space="preserve"> přijít na </w:t>
      </w:r>
      <w:r w:rsidR="00F84C53">
        <w:t>mnohem lepší řešení, abyste dosáhli toho, co</w:t>
      </w:r>
      <w:r>
        <w:t xml:space="preserve"> potřebujete</w:t>
      </w:r>
      <w:r w:rsidR="00F84C53">
        <w:t>.</w:t>
      </w:r>
    </w:p>
    <w:p w:rsidR="00623C68" w:rsidRDefault="00984690">
      <w:r>
        <w:t>Dnes jsem mluvil s</w:t>
      </w:r>
      <w:r w:rsidR="00F84C53">
        <w:t> jednou čínskou osobní studentkou. Řekla jsem, pokud chceš zlepšit svou inteligenci, musíš číst víc knih, víc se učit.</w:t>
      </w:r>
      <w:r>
        <w:t xml:space="preserve"> Studentka řekla: </w:t>
      </w:r>
      <w:proofErr w:type="spellStart"/>
      <w:r w:rsidR="00F84C53">
        <w:t>shifu</w:t>
      </w:r>
      <w:proofErr w:type="spellEnd"/>
      <w:r w:rsidR="00F84C53">
        <w:t xml:space="preserve">, </w:t>
      </w:r>
      <w:r>
        <w:t xml:space="preserve">já bych chtěla výsledky rychleji, ne </w:t>
      </w:r>
      <w:r w:rsidR="00F84C53">
        <w:t>tímhle</w:t>
      </w:r>
      <w:r>
        <w:t xml:space="preserve"> obvyklým způsobe</w:t>
      </w:r>
      <w:r w:rsidR="00623C68">
        <w:t xml:space="preserve">m. </w:t>
      </w:r>
    </w:p>
    <w:p w:rsidR="00984690" w:rsidRDefault="00623C68">
      <w:r>
        <w:t xml:space="preserve">Vyšší kreativitu, moudrost, </w:t>
      </w:r>
      <w:r w:rsidR="00984690">
        <w:t>na to je v</w:t>
      </w:r>
      <w:r w:rsidR="00F84C53">
        <w:t xml:space="preserve"> našem </w:t>
      </w:r>
      <w:proofErr w:type="spellStart"/>
      <w:r w:rsidR="00F84C53">
        <w:t>zhong</w:t>
      </w:r>
      <w:proofErr w:type="spellEnd"/>
      <w:r w:rsidR="00F84C53">
        <w:t xml:space="preserve"> </w:t>
      </w:r>
      <w:proofErr w:type="spellStart"/>
      <w:r w:rsidR="00F84C53">
        <w:t>yuan</w:t>
      </w:r>
      <w:proofErr w:type="spellEnd"/>
      <w:r w:rsidR="00F84C53">
        <w:t xml:space="preserve"> </w:t>
      </w:r>
      <w:proofErr w:type="spellStart"/>
      <w:r w:rsidR="00984690">
        <w:t>qi</w:t>
      </w:r>
      <w:proofErr w:type="spellEnd"/>
      <w:r w:rsidR="00984690">
        <w:t xml:space="preserve"> gongu potřeba </w:t>
      </w:r>
      <w:r w:rsidR="00984690" w:rsidRPr="005D6328">
        <w:rPr>
          <w:u w:val="single"/>
        </w:rPr>
        <w:t xml:space="preserve">třetí stupeň a </w:t>
      </w:r>
      <w:r w:rsidR="00F84C53" w:rsidRPr="005D6328">
        <w:rPr>
          <w:u w:val="single"/>
        </w:rPr>
        <w:t xml:space="preserve">dosažení </w:t>
      </w:r>
      <w:r w:rsidR="00984690" w:rsidRPr="005D6328">
        <w:rPr>
          <w:u w:val="single"/>
        </w:rPr>
        <w:t>stav</w:t>
      </w:r>
      <w:r w:rsidR="00F84C53" w:rsidRPr="005D6328">
        <w:rPr>
          <w:u w:val="single"/>
        </w:rPr>
        <w:t>u</w:t>
      </w:r>
      <w:r w:rsidR="00984690" w:rsidRPr="005D6328">
        <w:rPr>
          <w:u w:val="single"/>
        </w:rPr>
        <w:t xml:space="preserve"> pauzy</w:t>
      </w:r>
      <w:r w:rsidR="00984690">
        <w:t>. Pokud tento systém neznáte, je těžké tomu porozumět. Obvykle</w:t>
      </w:r>
      <w:r w:rsidR="00F84C53">
        <w:t>, přirozeně</w:t>
      </w:r>
      <w:r w:rsidR="00984690">
        <w:t xml:space="preserve"> potřebujeme </w:t>
      </w:r>
      <w:r w:rsidR="00F84C53">
        <w:t xml:space="preserve">znalosti a hodně let zkušeností, </w:t>
      </w:r>
      <w:r w:rsidR="00984690">
        <w:t xml:space="preserve">a pak se zdá, že se moudrost a kreativita zlepší. Ale také v běžném moderním životě vídáme lidi, kteří tak vzdělaní nejsou, ani moc nečtou, ale jsou moudří a kreativní. Takže kreativita a moudrost se nerovná znalostem, je to něco jiného. Tvořivost je naše schopnost. Znalost je to, co jsme se naučili. </w:t>
      </w:r>
      <w:r w:rsidR="00094A61">
        <w:t>Takže inteligence zde souvisí s funkcí našeho mozku a srdce. Potřebujeme vysoké jak IQ tak EQ a pak naše moudrost a kreativita roste.</w:t>
      </w:r>
    </w:p>
    <w:p w:rsidR="00094A61" w:rsidRDefault="00094A61">
      <w:r>
        <w:t xml:space="preserve">Takže co můžeme dělat, abychom tuto kreativitu zvýšili? Uděláme takovou meditace – aby se setkali mozek a srdce. Vizualizujeme si srdce. </w:t>
      </w:r>
      <w:r w:rsidRPr="00623C68">
        <w:rPr>
          <w:u w:val="single"/>
        </w:rPr>
        <w:t>Zavřeme oči a mysl si vizualizuje srdce, tím se mysl a srdce propojí</w:t>
      </w:r>
      <w:r>
        <w:t>. A pak po nějaké době pocítíte, že vás pořád napadají lepší věci než ostatní lidi.</w:t>
      </w:r>
    </w:p>
    <w:p w:rsidR="00094A61" w:rsidRDefault="00094A61">
      <w:r>
        <w:t>Ok, takže teď pojďme takto meditovat – vizualizujte si své srdce a prociťte, jak se mozek a srdce sjednotí. Začneme. Zavřete oči, vizualizujte si své srdce. Jakoby z mozku k srdci vedla nějaká trubička, která je sjednocuje. Uvolněte se</w:t>
      </w:r>
      <w:r w:rsidR="00623C68">
        <w:t>,</w:t>
      </w:r>
      <w:r>
        <w:t xml:space="preserve"> zavřete oči a vizualizujte si své srdce. </w:t>
      </w:r>
    </w:p>
    <w:p w:rsidR="00094A61" w:rsidRDefault="00094A61">
      <w:r>
        <w:t>(následuje meditace)</w:t>
      </w:r>
    </w:p>
    <w:p w:rsidR="00094A61" w:rsidRDefault="000E1074">
      <w:r>
        <w:t xml:space="preserve">Měli jsme </w:t>
      </w:r>
      <w:r w:rsidR="00565E2A">
        <w:t>víc než</w:t>
      </w:r>
      <w:r>
        <w:t xml:space="preserve"> 30 minut. To je pro dnešek všechno.</w:t>
      </w:r>
      <w:r w:rsidR="00565E2A">
        <w:t xml:space="preserve"> Dobrou noc.</w:t>
      </w:r>
    </w:p>
    <w:sectPr w:rsidR="00094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CC"/>
    <w:rsid w:val="000411B3"/>
    <w:rsid w:val="00094A61"/>
    <w:rsid w:val="000E1074"/>
    <w:rsid w:val="000E7EF0"/>
    <w:rsid w:val="00565E2A"/>
    <w:rsid w:val="005D6328"/>
    <w:rsid w:val="00623C68"/>
    <w:rsid w:val="00880F9B"/>
    <w:rsid w:val="00952663"/>
    <w:rsid w:val="0096536C"/>
    <w:rsid w:val="00984690"/>
    <w:rsid w:val="00AB3ECC"/>
    <w:rsid w:val="00C10D53"/>
    <w:rsid w:val="00C61A9C"/>
    <w:rsid w:val="00CA4B92"/>
    <w:rsid w:val="00DE4EF9"/>
    <w:rsid w:val="00EF28A2"/>
    <w:rsid w:val="00F8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1A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0F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1A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0F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1037</Words>
  <Characters>5400</Characters>
  <Application>Microsoft Office Word</Application>
  <DocSecurity>0</DocSecurity>
  <Lines>76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11</cp:revision>
  <dcterms:created xsi:type="dcterms:W3CDTF">2020-09-10T16:58:00Z</dcterms:created>
  <dcterms:modified xsi:type="dcterms:W3CDTF">2020-09-13T11:28:00Z</dcterms:modified>
</cp:coreProperties>
</file>